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3E568B" w:rsidRPr="00F45F4B" w14:paraId="64762984" w14:textId="77777777" w:rsidTr="00D51D52">
        <w:tc>
          <w:tcPr>
            <w:tcW w:w="26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CB45F0" w14:textId="77777777" w:rsidR="00B628F3" w:rsidRPr="00F45F4B" w:rsidRDefault="00B628F3" w:rsidP="00D51D52">
            <w:pPr>
              <w:pStyle w:val="newncpi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 </w:t>
            </w: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46ECE5" w14:textId="77777777" w:rsidR="00B628F3" w:rsidRPr="00F45F4B" w:rsidRDefault="00B628F3" w:rsidP="00D51D52">
            <w:pPr>
              <w:pStyle w:val="append1"/>
              <w:rPr>
                <w:sz w:val="20"/>
                <w:szCs w:val="20"/>
              </w:rPr>
            </w:pPr>
            <w:bookmarkStart w:id="0" w:name="a33"/>
            <w:bookmarkEnd w:id="0"/>
            <w:r w:rsidRPr="00F45F4B">
              <w:rPr>
                <w:sz w:val="20"/>
                <w:szCs w:val="20"/>
              </w:rPr>
              <w:t>Приложение 1</w:t>
            </w:r>
          </w:p>
          <w:p w14:paraId="39FAC577" w14:textId="77777777" w:rsidR="00B628F3" w:rsidRPr="00F45F4B" w:rsidRDefault="00B628F3" w:rsidP="00D51D52">
            <w:pPr>
              <w:pStyle w:val="append"/>
              <w:rPr>
                <w:sz w:val="28"/>
                <w:szCs w:val="28"/>
              </w:rPr>
            </w:pPr>
            <w:r w:rsidRPr="00F45F4B">
              <w:rPr>
                <w:sz w:val="20"/>
                <w:szCs w:val="20"/>
              </w:rPr>
              <w:t xml:space="preserve">к </w:t>
            </w:r>
            <w:hyperlink w:anchor="a28" w:tooltip="+" w:history="1">
              <w:r w:rsidRPr="00F45F4B">
                <w:rPr>
                  <w:rStyle w:val="a3"/>
                  <w:color w:val="auto"/>
                  <w:sz w:val="20"/>
                  <w:szCs w:val="20"/>
                </w:rPr>
                <w:t>Регламенту</w:t>
              </w:r>
            </w:hyperlink>
            <w:r w:rsidRPr="00F45F4B">
              <w:rPr>
                <w:sz w:val="20"/>
                <w:szCs w:val="20"/>
              </w:rPr>
              <w:t xml:space="preserve"> административной процедуры,</w:t>
            </w:r>
            <w:r w:rsidRPr="00F45F4B">
              <w:rPr>
                <w:sz w:val="20"/>
                <w:szCs w:val="20"/>
              </w:rPr>
              <w:br/>
              <w:t>осуществляемой в отношении субъектов</w:t>
            </w:r>
            <w:r w:rsidRPr="00F45F4B">
              <w:rPr>
                <w:sz w:val="20"/>
                <w:szCs w:val="20"/>
              </w:rPr>
              <w:br/>
              <w:t>хозяйствования, по подпункту 11.1.1</w:t>
            </w:r>
            <w:r w:rsidRPr="00F45F4B">
              <w:rPr>
                <w:sz w:val="20"/>
                <w:szCs w:val="20"/>
              </w:rPr>
              <w:br/>
              <w:t>«Государственная аккредитация на право</w:t>
            </w:r>
            <w:r w:rsidRPr="00F45F4B">
              <w:rPr>
                <w:sz w:val="20"/>
                <w:szCs w:val="20"/>
              </w:rPr>
              <w:br/>
              <w:t>осуществления деятельности по развитию</w:t>
            </w:r>
            <w:r w:rsidRPr="00F45F4B">
              <w:rPr>
                <w:sz w:val="20"/>
                <w:szCs w:val="20"/>
              </w:rPr>
              <w:br/>
              <w:t>физической культуры и спорта»</w:t>
            </w:r>
            <w:r w:rsidRPr="00F45F4B">
              <w:rPr>
                <w:sz w:val="28"/>
                <w:szCs w:val="28"/>
              </w:rPr>
              <w:t xml:space="preserve"> </w:t>
            </w:r>
          </w:p>
        </w:tc>
      </w:tr>
    </w:tbl>
    <w:p w14:paraId="24238B24" w14:textId="77777777" w:rsidR="00B628F3" w:rsidRPr="00F45F4B" w:rsidRDefault="00B628F3" w:rsidP="00B628F3">
      <w:pPr>
        <w:pStyle w:val="begform"/>
        <w:rPr>
          <w:sz w:val="28"/>
          <w:szCs w:val="28"/>
        </w:rPr>
      </w:pPr>
      <w:r w:rsidRPr="00F45F4B">
        <w:rPr>
          <w:sz w:val="28"/>
          <w:szCs w:val="28"/>
        </w:rPr>
        <w:t> </w:t>
      </w:r>
    </w:p>
    <w:p w14:paraId="029DA3EC" w14:textId="6D006EC2" w:rsidR="00B628F3" w:rsidRPr="00F45F4B" w:rsidRDefault="00B628F3" w:rsidP="0093606B">
      <w:pPr>
        <w:pStyle w:val="onestring"/>
        <w:jc w:val="center"/>
        <w:rPr>
          <w:sz w:val="20"/>
          <w:szCs w:val="20"/>
        </w:rPr>
      </w:pPr>
      <w:bookmarkStart w:id="1" w:name="a49"/>
      <w:bookmarkEnd w:id="1"/>
    </w:p>
    <w:p w14:paraId="74A63EEB" w14:textId="77777777" w:rsidR="00B628F3" w:rsidRPr="00F45F4B" w:rsidRDefault="0093606B" w:rsidP="00B628F3">
      <w:pPr>
        <w:pStyle w:val="titlep"/>
        <w:rPr>
          <w:sz w:val="28"/>
          <w:szCs w:val="28"/>
        </w:rPr>
      </w:pPr>
      <w:hyperlink r:id="rId4" w:tooltip="-" w:history="1">
        <w:r w:rsidR="00B628F3" w:rsidRPr="00F45F4B">
          <w:rPr>
            <w:rStyle w:val="a3"/>
            <w:color w:val="auto"/>
            <w:sz w:val="28"/>
            <w:szCs w:val="28"/>
          </w:rPr>
          <w:t>ЗАЯВЛЕНИЕ</w:t>
        </w:r>
      </w:hyperlink>
      <w:r w:rsidR="00B628F3" w:rsidRPr="00F45F4B">
        <w:rPr>
          <w:sz w:val="28"/>
          <w:szCs w:val="28"/>
        </w:rPr>
        <w:br/>
        <w:t>о проведении государственной аккредитации на право осуществления деятельности по развитию физической культуры</w:t>
      </w:r>
    </w:p>
    <w:p w14:paraId="28C8A154" w14:textId="77777777" w:rsidR="00B628F3" w:rsidRPr="00F45F4B" w:rsidRDefault="00B628F3" w:rsidP="00B628F3">
      <w:pPr>
        <w:pStyle w:val="point"/>
        <w:rPr>
          <w:sz w:val="28"/>
          <w:szCs w:val="28"/>
        </w:rPr>
      </w:pPr>
      <w:r w:rsidRPr="00F45F4B">
        <w:rPr>
          <w:sz w:val="28"/>
          <w:szCs w:val="28"/>
        </w:rPr>
        <w:t>1. Сведения о заявителе:</w:t>
      </w:r>
    </w:p>
    <w:p w14:paraId="33E1E9E9" w14:textId="0D9F21E3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1.1. ___________________________________________________________</w:t>
      </w:r>
    </w:p>
    <w:p w14:paraId="7CD753AD" w14:textId="77777777" w:rsidR="00B628F3" w:rsidRPr="00F45F4B" w:rsidRDefault="00B628F3" w:rsidP="00B628F3">
      <w:pPr>
        <w:pStyle w:val="undline"/>
        <w:ind w:left="1701"/>
        <w:rPr>
          <w:sz w:val="18"/>
          <w:szCs w:val="18"/>
        </w:rPr>
      </w:pPr>
      <w:r w:rsidRPr="00F45F4B">
        <w:rPr>
          <w:sz w:val="18"/>
          <w:szCs w:val="18"/>
        </w:rPr>
        <w:t>(полное наименование организации, индивидуального предпринимателя)</w:t>
      </w:r>
    </w:p>
    <w:p w14:paraId="6BB2115A" w14:textId="160E8FAD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1.2. место нахождения организации, индивидуального предпринимателя __________________________________________________________________</w:t>
      </w:r>
    </w:p>
    <w:p w14:paraId="29508D20" w14:textId="77777777" w:rsidR="00B628F3" w:rsidRPr="00F45F4B" w:rsidRDefault="00B628F3" w:rsidP="00B628F3">
      <w:pPr>
        <w:pStyle w:val="undline"/>
        <w:jc w:val="center"/>
      </w:pPr>
      <w:r w:rsidRPr="00F45F4B">
        <w:t>(индекс, почтовый адрес)</w:t>
      </w:r>
    </w:p>
    <w:p w14:paraId="1242DFF7" w14:textId="1E0458A1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</w:t>
      </w:r>
    </w:p>
    <w:p w14:paraId="2A96CA51" w14:textId="55D864D3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 xml:space="preserve">1.3. регистрационный номер в Едином государственном </w:t>
      </w:r>
      <w:hyperlink r:id="rId5" w:anchor="a14" w:tooltip="+" w:history="1">
        <w:r w:rsidRPr="00F45F4B">
          <w:rPr>
            <w:rStyle w:val="a3"/>
            <w:color w:val="auto"/>
            <w:sz w:val="28"/>
            <w:szCs w:val="28"/>
          </w:rPr>
          <w:t>регистре</w:t>
        </w:r>
      </w:hyperlink>
      <w:r w:rsidRPr="00F45F4B">
        <w:rPr>
          <w:sz w:val="28"/>
          <w:szCs w:val="28"/>
        </w:rPr>
        <w:t xml:space="preserve"> юридических лиц и индивидуальных предпринимателей ___________________________________________</w:t>
      </w:r>
      <w:r w:rsidR="00F45F4B">
        <w:rPr>
          <w:sz w:val="28"/>
          <w:szCs w:val="28"/>
        </w:rPr>
        <w:t>_______________________</w:t>
      </w:r>
    </w:p>
    <w:p w14:paraId="2153CFFB" w14:textId="367C9643" w:rsidR="00B628F3" w:rsidRPr="00F45F4B" w:rsidRDefault="00B628F3" w:rsidP="00F45F4B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1.4. расчетный счет, банковские реквизиты __________________________________</w:t>
      </w:r>
      <w:r w:rsidR="00F45F4B">
        <w:rPr>
          <w:sz w:val="28"/>
          <w:szCs w:val="28"/>
        </w:rPr>
        <w:t>________________________________</w:t>
      </w:r>
    </w:p>
    <w:p w14:paraId="275EA23B" w14:textId="034EEA25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1.5. номер телефона ____________________________________________</w:t>
      </w:r>
      <w:r w:rsidR="00F45F4B">
        <w:rPr>
          <w:sz w:val="28"/>
          <w:szCs w:val="28"/>
        </w:rPr>
        <w:t>_</w:t>
      </w:r>
    </w:p>
    <w:p w14:paraId="7482874C" w14:textId="0BD80A80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1.6. адрес электронной почты _____________________________________</w:t>
      </w:r>
    </w:p>
    <w:p w14:paraId="4E8D74F5" w14:textId="1F651121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1.7. адрес официального сайта ___________________________________</w:t>
      </w:r>
      <w:r w:rsidR="00F45F4B">
        <w:rPr>
          <w:sz w:val="28"/>
          <w:szCs w:val="28"/>
        </w:rPr>
        <w:t>_</w:t>
      </w:r>
    </w:p>
    <w:p w14:paraId="23CCA8B5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 </w:t>
      </w:r>
    </w:p>
    <w:p w14:paraId="7D70E917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Прошу провести государственную аккредитацию на право 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6FAB002D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Развитие физической культуры (проведение физкультурно-оздоровительной и (или) спортивно-массовой работы) планируется осуществлять по следующим видам деятельности:</w:t>
      </w:r>
    </w:p>
    <w:p w14:paraId="0E32C30D" w14:textId="38C6A385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____________________________________________________________</w:t>
      </w:r>
    </w:p>
    <w:p w14:paraId="1872E51C" w14:textId="77777777" w:rsidR="00F45F4B" w:rsidRDefault="00B628F3" w:rsidP="00F45F4B">
      <w:pPr>
        <w:pStyle w:val="undline"/>
        <w:jc w:val="center"/>
      </w:pPr>
      <w:r w:rsidRPr="00F45F4B">
        <w:t>(в соответствии с </w:t>
      </w:r>
      <w:hyperlink r:id="rId6" w:anchor="a3" w:tooltip="+" w:history="1">
        <w:r w:rsidRPr="00F45F4B">
          <w:rPr>
            <w:rStyle w:val="a3"/>
            <w:color w:val="auto"/>
          </w:rPr>
          <w:t>перечнем</w:t>
        </w:r>
      </w:hyperlink>
      <w:r w:rsidRPr="00F45F4B">
        <w:t xml:space="preserve"> видов деятельности, относящихся к сфере физической культуры)</w:t>
      </w:r>
    </w:p>
    <w:p w14:paraId="3710F3E4" w14:textId="16E14FF2" w:rsidR="00B628F3" w:rsidRPr="00F45F4B" w:rsidRDefault="00B628F3" w:rsidP="00F45F4B">
      <w:pPr>
        <w:pStyle w:val="undline"/>
        <w:jc w:val="center"/>
      </w:pPr>
      <w:r w:rsidRPr="00F45F4B">
        <w:rPr>
          <w:sz w:val="28"/>
          <w:szCs w:val="28"/>
        </w:rPr>
        <w:lastRenderedPageBreak/>
        <w:t>____________________________________________________________</w:t>
      </w:r>
      <w:r w:rsidR="00F45F4B">
        <w:rPr>
          <w:sz w:val="28"/>
          <w:szCs w:val="28"/>
        </w:rPr>
        <w:t>________________________________________________________________________</w:t>
      </w:r>
    </w:p>
    <w:p w14:paraId="2069526A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038B6528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Сведения, изложенные в заявлении и прилагаемых документах, достоверны.</w:t>
      </w:r>
    </w:p>
    <w:p w14:paraId="15B46F4C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1"/>
        <w:gridCol w:w="2392"/>
        <w:gridCol w:w="3232"/>
      </w:tblGrid>
      <w:tr w:rsidR="003E568B" w:rsidRPr="00F45F4B" w14:paraId="3CB8E9D9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E8030" w14:textId="77777777" w:rsidR="00B628F3" w:rsidRPr="00F45F4B" w:rsidRDefault="00B628F3" w:rsidP="00D51D52">
            <w:pPr>
              <w:pStyle w:val="newncpi0"/>
              <w:jc w:val="left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Руководитель юридического лица</w:t>
            </w:r>
            <w:r w:rsidRPr="00F45F4B">
              <w:rPr>
                <w:sz w:val="28"/>
                <w:szCs w:val="28"/>
              </w:rPr>
              <w:br/>
              <w:t>(индивидуальный предприниматель)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89984" w14:textId="77777777" w:rsidR="00B628F3" w:rsidRPr="00F45F4B" w:rsidRDefault="00B628F3" w:rsidP="00D51D52">
            <w:pPr>
              <w:pStyle w:val="newncpi0"/>
              <w:jc w:val="left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_________________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961BE4" w14:textId="77777777" w:rsidR="00B628F3" w:rsidRPr="00F45F4B" w:rsidRDefault="00B628F3" w:rsidP="00D51D52">
            <w:pPr>
              <w:pStyle w:val="newncpi0"/>
              <w:jc w:val="right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_______________________</w:t>
            </w:r>
          </w:p>
        </w:tc>
      </w:tr>
      <w:tr w:rsidR="003E568B" w:rsidRPr="00F45F4B" w14:paraId="10883FBB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EFF297" w14:textId="77777777" w:rsidR="00B628F3" w:rsidRPr="00F45F4B" w:rsidRDefault="00B628F3" w:rsidP="00D51D52">
            <w:pPr>
              <w:pStyle w:val="newncpi0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______________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3A4CA5" w14:textId="77777777" w:rsidR="00B628F3" w:rsidRPr="00F45F4B" w:rsidRDefault="00B628F3" w:rsidP="00D51D52">
            <w:pPr>
              <w:pStyle w:val="undline"/>
              <w:ind w:left="592"/>
            </w:pPr>
            <w:r w:rsidRPr="00F45F4B">
              <w:t>(подпись)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9B1BDA" w14:textId="77777777" w:rsidR="00B628F3" w:rsidRPr="00F45F4B" w:rsidRDefault="00B628F3" w:rsidP="00D51D52">
            <w:pPr>
              <w:pStyle w:val="undline"/>
              <w:ind w:right="431"/>
              <w:jc w:val="right"/>
            </w:pPr>
            <w:r w:rsidRPr="00F45F4B">
              <w:t>(инициалы, фамилия)</w:t>
            </w:r>
          </w:p>
        </w:tc>
      </w:tr>
      <w:tr w:rsidR="003E568B" w:rsidRPr="00F45F4B" w14:paraId="52CC8C0C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01B1FD" w14:textId="77777777" w:rsidR="00B628F3" w:rsidRPr="00F45F4B" w:rsidRDefault="00B628F3" w:rsidP="00D51D52">
            <w:pPr>
              <w:pStyle w:val="undline"/>
              <w:ind w:left="561"/>
            </w:pPr>
            <w:r w:rsidRPr="00F45F4B">
              <w:t>(дата)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61493" w14:textId="77777777" w:rsidR="00B628F3" w:rsidRPr="00F45F4B" w:rsidRDefault="00B628F3" w:rsidP="00D51D52">
            <w:pPr>
              <w:pStyle w:val="newncpi0"/>
              <w:ind w:left="592"/>
              <w:rPr>
                <w:sz w:val="20"/>
                <w:szCs w:val="20"/>
              </w:rPr>
            </w:pPr>
            <w:r w:rsidRPr="00F45F4B">
              <w:rPr>
                <w:sz w:val="20"/>
                <w:szCs w:val="20"/>
              </w:rPr>
              <w:t>М.П.</w:t>
            </w:r>
            <w:hyperlink w:anchor="a41" w:tooltip="+" w:history="1">
              <w:r w:rsidRPr="00F45F4B">
                <w:rPr>
                  <w:rStyle w:val="a3"/>
                  <w:color w:val="auto"/>
                  <w:sz w:val="20"/>
                  <w:szCs w:val="20"/>
                </w:rPr>
                <w:t>*</w:t>
              </w:r>
            </w:hyperlink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000D3" w14:textId="77777777" w:rsidR="00B628F3" w:rsidRPr="00F45F4B" w:rsidRDefault="00B628F3" w:rsidP="00D51D52">
            <w:pPr>
              <w:pStyle w:val="table10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 </w:t>
            </w:r>
          </w:p>
        </w:tc>
      </w:tr>
    </w:tbl>
    <w:p w14:paraId="0C2589B2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 </w:t>
      </w:r>
    </w:p>
    <w:p w14:paraId="17202345" w14:textId="77777777" w:rsidR="00B628F3" w:rsidRPr="00F45F4B" w:rsidRDefault="00B628F3" w:rsidP="00B628F3">
      <w:pPr>
        <w:pStyle w:val="snoskiline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</w:t>
      </w:r>
    </w:p>
    <w:p w14:paraId="46F5CAFC" w14:textId="77777777" w:rsidR="00B628F3" w:rsidRPr="00F45F4B" w:rsidRDefault="00B628F3" w:rsidP="00B628F3">
      <w:pPr>
        <w:pStyle w:val="snoski"/>
        <w:spacing w:after="240"/>
      </w:pPr>
      <w:bookmarkStart w:id="2" w:name="a41"/>
      <w:bookmarkEnd w:id="2"/>
      <w:r w:rsidRPr="00F45F4B">
        <w:t>* Печать может не проставляться субъектами хозяйствования, которые в соответствии с законодательными актами вправе не использовать печать.</w:t>
      </w:r>
    </w:p>
    <w:p w14:paraId="5E78F2DF" w14:textId="77777777" w:rsidR="00B628F3" w:rsidRPr="00F45F4B" w:rsidRDefault="00B628F3" w:rsidP="00B628F3">
      <w:pPr>
        <w:pStyle w:val="endform"/>
        <w:rPr>
          <w:sz w:val="28"/>
          <w:szCs w:val="28"/>
        </w:rPr>
      </w:pPr>
      <w:r w:rsidRPr="00F45F4B">
        <w:rPr>
          <w:sz w:val="28"/>
          <w:szCs w:val="28"/>
        </w:rPr>
        <w:t> </w:t>
      </w:r>
    </w:p>
    <w:p w14:paraId="25F2D3A5" w14:textId="4FBA16FD" w:rsidR="00AB4AB2" w:rsidRPr="00F45F4B" w:rsidRDefault="00AB4AB2">
      <w:pPr>
        <w:rPr>
          <w:rFonts w:ascii="Times New Roman" w:hAnsi="Times New Roman" w:cs="Times New Roman"/>
          <w:sz w:val="28"/>
          <w:szCs w:val="28"/>
        </w:rPr>
      </w:pPr>
    </w:p>
    <w:p w14:paraId="3110C32D" w14:textId="6B1C51F6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3881488C" w14:textId="52C8F834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72AA3E49" w14:textId="082479DF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7A642385" w14:textId="6EB39867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7AEAA79E" w14:textId="172D5083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40766BA9" w14:textId="1A0D0378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004ADA9B" w14:textId="52B10EC6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6D90B10C" w14:textId="62E50FE5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089FABD2" w14:textId="708F52C8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4567A509" w14:textId="34333724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282E63A7" w14:textId="17F2E5EC" w:rsidR="00B628F3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5C6B55B1" w14:textId="77777777" w:rsidR="00F45F4B" w:rsidRPr="00F45F4B" w:rsidRDefault="00F45F4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3E568B" w:rsidRPr="00F45F4B" w14:paraId="78DDD368" w14:textId="77777777" w:rsidTr="00D51D52">
        <w:tc>
          <w:tcPr>
            <w:tcW w:w="26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5084A4" w14:textId="77777777" w:rsidR="00B628F3" w:rsidRPr="00F45F4B" w:rsidRDefault="00B628F3" w:rsidP="00D51D52">
            <w:pPr>
              <w:pStyle w:val="newncpi"/>
              <w:rPr>
                <w:sz w:val="20"/>
                <w:szCs w:val="20"/>
              </w:rPr>
            </w:pPr>
            <w:r w:rsidRPr="00F45F4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D51FC" w14:textId="77777777" w:rsidR="00B628F3" w:rsidRPr="00F45F4B" w:rsidRDefault="00B628F3" w:rsidP="00D51D52">
            <w:pPr>
              <w:pStyle w:val="append1"/>
              <w:rPr>
                <w:sz w:val="20"/>
                <w:szCs w:val="20"/>
              </w:rPr>
            </w:pPr>
            <w:bookmarkStart w:id="3" w:name="a34"/>
            <w:bookmarkEnd w:id="3"/>
            <w:r w:rsidRPr="00F45F4B">
              <w:rPr>
                <w:sz w:val="20"/>
                <w:szCs w:val="20"/>
              </w:rPr>
              <w:t>Приложение 2</w:t>
            </w:r>
          </w:p>
          <w:p w14:paraId="3B3EF22F" w14:textId="77777777" w:rsidR="00B628F3" w:rsidRPr="00F45F4B" w:rsidRDefault="00B628F3" w:rsidP="00D51D52">
            <w:pPr>
              <w:pStyle w:val="append"/>
              <w:rPr>
                <w:sz w:val="20"/>
                <w:szCs w:val="20"/>
              </w:rPr>
            </w:pPr>
            <w:r w:rsidRPr="00F45F4B">
              <w:rPr>
                <w:sz w:val="20"/>
                <w:szCs w:val="20"/>
              </w:rPr>
              <w:t xml:space="preserve">к </w:t>
            </w:r>
            <w:hyperlink w:anchor="a28" w:tooltip="+" w:history="1">
              <w:r w:rsidRPr="00F45F4B">
                <w:rPr>
                  <w:rStyle w:val="a3"/>
                  <w:color w:val="auto"/>
                  <w:sz w:val="20"/>
                  <w:szCs w:val="20"/>
                </w:rPr>
                <w:t>Регламенту</w:t>
              </w:r>
            </w:hyperlink>
            <w:r w:rsidRPr="00F45F4B">
              <w:rPr>
                <w:sz w:val="20"/>
                <w:szCs w:val="20"/>
              </w:rPr>
              <w:t xml:space="preserve"> административной процедуры,</w:t>
            </w:r>
            <w:r w:rsidRPr="00F45F4B">
              <w:rPr>
                <w:sz w:val="20"/>
                <w:szCs w:val="20"/>
              </w:rPr>
              <w:br/>
              <w:t>осуществляемой в отношении субъектов</w:t>
            </w:r>
            <w:r w:rsidRPr="00F45F4B">
              <w:rPr>
                <w:sz w:val="20"/>
                <w:szCs w:val="20"/>
              </w:rPr>
              <w:br/>
              <w:t>хозяйствования, по подпункту 11.1.1</w:t>
            </w:r>
            <w:r w:rsidRPr="00F45F4B">
              <w:rPr>
                <w:sz w:val="20"/>
                <w:szCs w:val="20"/>
              </w:rPr>
              <w:br/>
              <w:t>«Государственная аккредитация на право</w:t>
            </w:r>
            <w:r w:rsidRPr="00F45F4B">
              <w:rPr>
                <w:sz w:val="20"/>
                <w:szCs w:val="20"/>
              </w:rPr>
              <w:br/>
              <w:t>осуществления деятельности по развитию</w:t>
            </w:r>
            <w:r w:rsidRPr="00F45F4B">
              <w:rPr>
                <w:sz w:val="20"/>
                <w:szCs w:val="20"/>
              </w:rPr>
              <w:br/>
              <w:t xml:space="preserve">физической культуры и спорта» </w:t>
            </w:r>
          </w:p>
        </w:tc>
      </w:tr>
    </w:tbl>
    <w:p w14:paraId="710430EB" w14:textId="77777777" w:rsidR="00B628F3" w:rsidRPr="00F45F4B" w:rsidRDefault="00B628F3" w:rsidP="00B628F3">
      <w:pPr>
        <w:pStyle w:val="begform"/>
        <w:rPr>
          <w:sz w:val="20"/>
          <w:szCs w:val="20"/>
        </w:rPr>
      </w:pPr>
      <w:r w:rsidRPr="00F45F4B">
        <w:rPr>
          <w:sz w:val="20"/>
          <w:szCs w:val="20"/>
        </w:rPr>
        <w:t> </w:t>
      </w:r>
    </w:p>
    <w:p w14:paraId="48D59631" w14:textId="4F15DCBC" w:rsidR="00B628F3" w:rsidRPr="00F45F4B" w:rsidRDefault="00B628F3" w:rsidP="00B628F3">
      <w:pPr>
        <w:pStyle w:val="onestring"/>
        <w:rPr>
          <w:sz w:val="20"/>
          <w:szCs w:val="20"/>
        </w:rPr>
      </w:pPr>
      <w:bookmarkStart w:id="4" w:name="a51"/>
      <w:bookmarkEnd w:id="4"/>
    </w:p>
    <w:p w14:paraId="44EFA227" w14:textId="77777777" w:rsidR="00B628F3" w:rsidRPr="00F45F4B" w:rsidRDefault="0093606B" w:rsidP="00B628F3">
      <w:pPr>
        <w:pStyle w:val="titlep"/>
        <w:rPr>
          <w:sz w:val="28"/>
          <w:szCs w:val="28"/>
        </w:rPr>
      </w:pPr>
      <w:hyperlink r:id="rId7" w:tooltip="-" w:history="1">
        <w:r w:rsidR="00B628F3" w:rsidRPr="00F45F4B">
          <w:rPr>
            <w:rStyle w:val="a3"/>
            <w:color w:val="auto"/>
            <w:sz w:val="28"/>
            <w:szCs w:val="28"/>
          </w:rPr>
          <w:t>ЗАЯВЛЕНИЕ</w:t>
        </w:r>
      </w:hyperlink>
      <w:r w:rsidR="00B628F3" w:rsidRPr="00F45F4B">
        <w:rPr>
          <w:sz w:val="28"/>
          <w:szCs w:val="28"/>
        </w:rPr>
        <w:br/>
        <w:t>о проведении государственной аккредитации на право осуществления деятельности по развитию спорта</w:t>
      </w:r>
    </w:p>
    <w:p w14:paraId="382C8F88" w14:textId="77777777" w:rsidR="00B628F3" w:rsidRPr="00F45F4B" w:rsidRDefault="00B628F3" w:rsidP="00B628F3">
      <w:pPr>
        <w:pStyle w:val="point"/>
        <w:rPr>
          <w:sz w:val="28"/>
          <w:szCs w:val="28"/>
        </w:rPr>
      </w:pPr>
      <w:r w:rsidRPr="00F45F4B">
        <w:rPr>
          <w:sz w:val="28"/>
          <w:szCs w:val="28"/>
        </w:rPr>
        <w:t>1. Сведения о заявителе:</w:t>
      </w:r>
    </w:p>
    <w:p w14:paraId="208B1453" w14:textId="5E21CE8A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1.1. ___________________________________________________________</w:t>
      </w:r>
    </w:p>
    <w:p w14:paraId="1297654F" w14:textId="77777777" w:rsidR="00B628F3" w:rsidRPr="00F45F4B" w:rsidRDefault="00B628F3" w:rsidP="00B628F3">
      <w:pPr>
        <w:pStyle w:val="undline"/>
        <w:ind w:left="1843"/>
      </w:pPr>
      <w:r w:rsidRPr="00F45F4B">
        <w:t>(полное наименование организации, индивидуального предпринимателя)</w:t>
      </w:r>
    </w:p>
    <w:p w14:paraId="5516412B" w14:textId="7F0AB29C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1.2. место нахождения организации, индивидуального предпринимателя __________________________________________________________________</w:t>
      </w:r>
    </w:p>
    <w:p w14:paraId="51CEF4AC" w14:textId="77777777" w:rsidR="00B628F3" w:rsidRPr="00F45F4B" w:rsidRDefault="00B628F3" w:rsidP="00B628F3">
      <w:pPr>
        <w:pStyle w:val="undline"/>
        <w:jc w:val="center"/>
      </w:pPr>
      <w:r w:rsidRPr="00F45F4B">
        <w:t>(индекс, почтовый адрес)</w:t>
      </w:r>
    </w:p>
    <w:p w14:paraId="0B8D5376" w14:textId="5E1AA3C9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</w:t>
      </w:r>
    </w:p>
    <w:p w14:paraId="47C79BB3" w14:textId="3EB97F47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 xml:space="preserve">1.3. регистрационный номер в Едином государственном </w:t>
      </w:r>
      <w:hyperlink r:id="rId8" w:anchor="a14" w:tooltip="+" w:history="1">
        <w:r w:rsidRPr="00F45F4B">
          <w:rPr>
            <w:rStyle w:val="a3"/>
            <w:color w:val="auto"/>
            <w:sz w:val="28"/>
            <w:szCs w:val="28"/>
          </w:rPr>
          <w:t>регистре</w:t>
        </w:r>
      </w:hyperlink>
      <w:r w:rsidRPr="00F45F4B">
        <w:rPr>
          <w:sz w:val="28"/>
          <w:szCs w:val="28"/>
        </w:rPr>
        <w:t xml:space="preserve"> юридических лиц и индивидуальных предпринимателей ___________________________________________</w:t>
      </w:r>
      <w:r w:rsidR="00F45F4B">
        <w:rPr>
          <w:sz w:val="28"/>
          <w:szCs w:val="28"/>
        </w:rPr>
        <w:t>_______________________</w:t>
      </w:r>
    </w:p>
    <w:p w14:paraId="3BF0B22E" w14:textId="0322B918" w:rsidR="00B628F3" w:rsidRPr="00F45F4B" w:rsidRDefault="00B628F3" w:rsidP="00F45F4B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1.4. расчетный счет, банковские реквизиты _______________________________</w:t>
      </w:r>
      <w:r w:rsidR="00F45F4B">
        <w:rPr>
          <w:sz w:val="28"/>
          <w:szCs w:val="28"/>
        </w:rPr>
        <w:t>_____________________________________________________________________________________________________</w:t>
      </w:r>
    </w:p>
    <w:p w14:paraId="1BF06C00" w14:textId="52AE9839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1.5. номер телефона _____________________________________________</w:t>
      </w:r>
    </w:p>
    <w:p w14:paraId="716BF4F1" w14:textId="07DC9743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1.6. адрес электронной почты _____________________________________</w:t>
      </w:r>
    </w:p>
    <w:p w14:paraId="55A0C38D" w14:textId="4ED0C41D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1.7. адрес официального сайта ____________________________________</w:t>
      </w:r>
    </w:p>
    <w:p w14:paraId="137AD7C2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 </w:t>
      </w:r>
    </w:p>
    <w:p w14:paraId="6AB3F7A7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Прошу провести государственную аккредитацию на право осуществления деятельности по развитию спорта (проведение спортивных мероприятий и (или) участие в них) с правом 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1530BB21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Развитие спорта (проведение спортивных мероприятий и (или) участие в них) планируется осуществлять по следующим видам спорта:</w:t>
      </w:r>
    </w:p>
    <w:p w14:paraId="0987A554" w14:textId="3BE6F1F0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lastRenderedPageBreak/>
        <w:t>_____________________________________________________________________________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</w:t>
      </w:r>
    </w:p>
    <w:p w14:paraId="33DE2DCE" w14:textId="77777777" w:rsidR="00B628F3" w:rsidRPr="00F45F4B" w:rsidRDefault="00B628F3" w:rsidP="00B628F3">
      <w:pPr>
        <w:pStyle w:val="undline"/>
        <w:jc w:val="center"/>
      </w:pPr>
      <w:r w:rsidRPr="00F45F4B">
        <w:t>(виды спорта, включенные в </w:t>
      </w:r>
      <w:hyperlink r:id="rId9" w:anchor="a9" w:tooltip="+" w:history="1">
        <w:r w:rsidRPr="00F45F4B">
          <w:rPr>
            <w:rStyle w:val="a3"/>
            <w:color w:val="auto"/>
          </w:rPr>
          <w:t>реестр</w:t>
        </w:r>
      </w:hyperlink>
      <w:r w:rsidRPr="00F45F4B">
        <w:t xml:space="preserve"> видов спорта Республики Беларусь)</w:t>
      </w:r>
    </w:p>
    <w:p w14:paraId="6D900AB4" w14:textId="3CCB4A4D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________________________________________________________</w:t>
      </w:r>
    </w:p>
    <w:p w14:paraId="49F7978C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Развитие физической культуры (проведение физкультурно-оздоровительной и (или) спортивно-массовой работы) планируется осуществлять по следующим видам деятельности:</w:t>
      </w:r>
    </w:p>
    <w:p w14:paraId="3A7DAEF3" w14:textId="48A2FD1D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</w:t>
      </w:r>
    </w:p>
    <w:p w14:paraId="02AD78FF" w14:textId="77777777" w:rsidR="00B628F3" w:rsidRPr="00F45F4B" w:rsidRDefault="00B628F3" w:rsidP="00B628F3">
      <w:pPr>
        <w:pStyle w:val="undline"/>
        <w:jc w:val="center"/>
      </w:pPr>
      <w:r w:rsidRPr="00F45F4B">
        <w:t>(в соответствии с </w:t>
      </w:r>
      <w:hyperlink r:id="rId10" w:anchor="a3" w:tooltip="+" w:history="1">
        <w:r w:rsidRPr="00F45F4B">
          <w:rPr>
            <w:rStyle w:val="a3"/>
            <w:color w:val="auto"/>
          </w:rPr>
          <w:t>перечнем</w:t>
        </w:r>
      </w:hyperlink>
      <w:r w:rsidRPr="00F45F4B">
        <w:t xml:space="preserve"> видов деятельности, относящихся к сфере физической культуры)</w:t>
      </w:r>
    </w:p>
    <w:p w14:paraId="54078482" w14:textId="3B737BEB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</w:t>
      </w:r>
    </w:p>
    <w:p w14:paraId="3F736012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5EDCECF3" w14:textId="5865B7E4" w:rsidR="00B628F3" w:rsidRPr="00F45F4B" w:rsidRDefault="00B628F3" w:rsidP="00F45F4B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Сведения, изложенные в заявлении и прилагаемых документах, достоверны.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1"/>
        <w:gridCol w:w="2392"/>
        <w:gridCol w:w="3232"/>
      </w:tblGrid>
      <w:tr w:rsidR="003E568B" w:rsidRPr="00F45F4B" w14:paraId="77CCA699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B1B9D" w14:textId="77777777" w:rsidR="00B628F3" w:rsidRPr="00F45F4B" w:rsidRDefault="00B628F3" w:rsidP="00D51D52">
            <w:pPr>
              <w:pStyle w:val="newncpi0"/>
              <w:jc w:val="left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Руководитель юридического лица</w:t>
            </w:r>
            <w:r w:rsidRPr="00F45F4B">
              <w:rPr>
                <w:sz w:val="28"/>
                <w:szCs w:val="28"/>
              </w:rPr>
              <w:br/>
              <w:t>(индивидуальный предприниматель)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DF411B" w14:textId="77777777" w:rsidR="00B628F3" w:rsidRPr="00F45F4B" w:rsidRDefault="00B628F3" w:rsidP="00D51D52">
            <w:pPr>
              <w:pStyle w:val="newncpi0"/>
              <w:jc w:val="left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_________________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D1984E" w14:textId="77777777" w:rsidR="00B628F3" w:rsidRPr="00F45F4B" w:rsidRDefault="00B628F3" w:rsidP="00D51D52">
            <w:pPr>
              <w:pStyle w:val="newncpi0"/>
              <w:jc w:val="right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_______________________</w:t>
            </w:r>
          </w:p>
        </w:tc>
      </w:tr>
      <w:tr w:rsidR="003E568B" w:rsidRPr="00F45F4B" w14:paraId="3A1637E4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0399E" w14:textId="77777777" w:rsidR="00B628F3" w:rsidRPr="00F45F4B" w:rsidRDefault="00B628F3" w:rsidP="00D51D52">
            <w:pPr>
              <w:pStyle w:val="newncpi0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______________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4F0397" w14:textId="77777777" w:rsidR="00B628F3" w:rsidRPr="00F45F4B" w:rsidRDefault="00B628F3" w:rsidP="00D51D52">
            <w:pPr>
              <w:pStyle w:val="undline"/>
              <w:ind w:left="592"/>
            </w:pPr>
            <w:r w:rsidRPr="00F45F4B">
              <w:t>(подпись)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49A39B" w14:textId="77777777" w:rsidR="00B628F3" w:rsidRPr="00F45F4B" w:rsidRDefault="00B628F3" w:rsidP="00D51D52">
            <w:pPr>
              <w:pStyle w:val="undline"/>
              <w:ind w:right="431"/>
              <w:jc w:val="right"/>
            </w:pPr>
            <w:r w:rsidRPr="00F45F4B">
              <w:t>(инициалы, фамилия)</w:t>
            </w:r>
          </w:p>
        </w:tc>
      </w:tr>
      <w:tr w:rsidR="003E568B" w:rsidRPr="00F45F4B" w14:paraId="650BC863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B03B8" w14:textId="77777777" w:rsidR="00B628F3" w:rsidRPr="00F45F4B" w:rsidRDefault="00B628F3" w:rsidP="00D51D52">
            <w:pPr>
              <w:pStyle w:val="undline"/>
              <w:ind w:left="561"/>
            </w:pPr>
            <w:r w:rsidRPr="00F45F4B">
              <w:t>(дата)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7A4DD0" w14:textId="77777777" w:rsidR="00B628F3" w:rsidRPr="00F45F4B" w:rsidRDefault="00B628F3" w:rsidP="00D51D52">
            <w:pPr>
              <w:pStyle w:val="newncpi0"/>
              <w:ind w:left="592"/>
              <w:rPr>
                <w:sz w:val="20"/>
                <w:szCs w:val="20"/>
              </w:rPr>
            </w:pPr>
            <w:r w:rsidRPr="00F45F4B">
              <w:rPr>
                <w:sz w:val="20"/>
                <w:szCs w:val="20"/>
              </w:rPr>
              <w:t>М.П.</w:t>
            </w:r>
            <w:hyperlink w:anchor="a42" w:tooltip="+" w:history="1">
              <w:r w:rsidRPr="00F45F4B">
                <w:rPr>
                  <w:rStyle w:val="a3"/>
                  <w:color w:val="auto"/>
                  <w:sz w:val="20"/>
                  <w:szCs w:val="20"/>
                </w:rPr>
                <w:t>*</w:t>
              </w:r>
            </w:hyperlink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07DF3B" w14:textId="77777777" w:rsidR="00B628F3" w:rsidRPr="00F45F4B" w:rsidRDefault="00B628F3" w:rsidP="00D51D52">
            <w:pPr>
              <w:pStyle w:val="table10"/>
            </w:pPr>
            <w:r w:rsidRPr="00F45F4B">
              <w:t> </w:t>
            </w:r>
          </w:p>
        </w:tc>
      </w:tr>
    </w:tbl>
    <w:p w14:paraId="1013696A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 </w:t>
      </w:r>
    </w:p>
    <w:p w14:paraId="53BFCD1E" w14:textId="77777777" w:rsidR="00B628F3" w:rsidRPr="00F45F4B" w:rsidRDefault="00B628F3" w:rsidP="00B628F3">
      <w:pPr>
        <w:pStyle w:val="snoskiline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</w:t>
      </w:r>
    </w:p>
    <w:p w14:paraId="049023CF" w14:textId="4573CC5E" w:rsidR="00B628F3" w:rsidRPr="00F45F4B" w:rsidRDefault="00B628F3" w:rsidP="00F45F4B">
      <w:pPr>
        <w:pStyle w:val="snoski"/>
        <w:spacing w:after="240"/>
      </w:pPr>
      <w:bookmarkStart w:id="5" w:name="a42"/>
      <w:bookmarkEnd w:id="5"/>
      <w:r w:rsidRPr="00F45F4B">
        <w:t>* Печать может не проставляться субъектами хозяйствования, которые в соответствии с законодательными актами вправе не использовать печать.</w:t>
      </w:r>
    </w:p>
    <w:p w14:paraId="12D6D779" w14:textId="5714EDBC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58F128A7" w14:textId="36B162F7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2C5E30CA" w14:textId="3482875B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7B34F798" w14:textId="067408D8" w:rsidR="00B628F3" w:rsidRDefault="00B628F3">
      <w:pPr>
        <w:rPr>
          <w:rFonts w:ascii="Times New Roman" w:hAnsi="Times New Roman" w:cs="Times New Roman"/>
          <w:sz w:val="28"/>
          <w:szCs w:val="28"/>
        </w:rPr>
      </w:pPr>
    </w:p>
    <w:p w14:paraId="2C840004" w14:textId="77777777" w:rsidR="00F45F4B" w:rsidRPr="00F45F4B" w:rsidRDefault="00F45F4B">
      <w:pPr>
        <w:rPr>
          <w:rFonts w:ascii="Times New Roman" w:hAnsi="Times New Roman" w:cs="Times New Roman"/>
          <w:sz w:val="28"/>
          <w:szCs w:val="28"/>
        </w:rPr>
      </w:pPr>
    </w:p>
    <w:p w14:paraId="66EA9727" w14:textId="50B5AE80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3E568B" w:rsidRPr="00F45F4B" w14:paraId="074911DE" w14:textId="77777777" w:rsidTr="00D51D52">
        <w:tc>
          <w:tcPr>
            <w:tcW w:w="26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AE7F1A" w14:textId="77777777" w:rsidR="00B628F3" w:rsidRPr="00F45F4B" w:rsidRDefault="00B628F3" w:rsidP="00D51D52">
            <w:pPr>
              <w:pStyle w:val="newncpi"/>
              <w:rPr>
                <w:sz w:val="20"/>
                <w:szCs w:val="20"/>
              </w:rPr>
            </w:pPr>
            <w:r w:rsidRPr="00F45F4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4F0D98" w14:textId="77777777" w:rsidR="00B628F3" w:rsidRPr="00F45F4B" w:rsidRDefault="00B628F3" w:rsidP="00D51D52">
            <w:pPr>
              <w:pStyle w:val="append1"/>
              <w:rPr>
                <w:sz w:val="20"/>
                <w:szCs w:val="20"/>
              </w:rPr>
            </w:pPr>
            <w:bookmarkStart w:id="6" w:name="a35"/>
            <w:bookmarkEnd w:id="6"/>
            <w:r w:rsidRPr="00F45F4B">
              <w:rPr>
                <w:sz w:val="20"/>
                <w:szCs w:val="20"/>
              </w:rPr>
              <w:t>Приложение 3</w:t>
            </w:r>
          </w:p>
          <w:p w14:paraId="35C95184" w14:textId="77777777" w:rsidR="00B628F3" w:rsidRPr="00F45F4B" w:rsidRDefault="00B628F3" w:rsidP="00D51D52">
            <w:pPr>
              <w:pStyle w:val="append"/>
              <w:rPr>
                <w:sz w:val="20"/>
                <w:szCs w:val="20"/>
              </w:rPr>
            </w:pPr>
            <w:r w:rsidRPr="00F45F4B">
              <w:rPr>
                <w:sz w:val="20"/>
                <w:szCs w:val="20"/>
              </w:rPr>
              <w:t xml:space="preserve">к </w:t>
            </w:r>
            <w:hyperlink w:anchor="a28" w:tooltip="+" w:history="1">
              <w:r w:rsidRPr="00F45F4B">
                <w:rPr>
                  <w:rStyle w:val="a3"/>
                  <w:color w:val="auto"/>
                  <w:sz w:val="20"/>
                  <w:szCs w:val="20"/>
                </w:rPr>
                <w:t>Регламенту</w:t>
              </w:r>
            </w:hyperlink>
            <w:r w:rsidRPr="00F45F4B">
              <w:rPr>
                <w:sz w:val="20"/>
                <w:szCs w:val="20"/>
              </w:rPr>
              <w:t xml:space="preserve"> административной процедуры,</w:t>
            </w:r>
            <w:r w:rsidRPr="00F45F4B">
              <w:rPr>
                <w:sz w:val="20"/>
                <w:szCs w:val="20"/>
              </w:rPr>
              <w:br/>
              <w:t>осуществляемой в отношении субъектов</w:t>
            </w:r>
            <w:r w:rsidRPr="00F45F4B">
              <w:rPr>
                <w:sz w:val="20"/>
                <w:szCs w:val="20"/>
              </w:rPr>
              <w:br/>
              <w:t>хозяйствования, по подпункту 11.1.1</w:t>
            </w:r>
            <w:r w:rsidRPr="00F45F4B">
              <w:rPr>
                <w:sz w:val="20"/>
                <w:szCs w:val="20"/>
              </w:rPr>
              <w:br/>
              <w:t>«Государственная аккредитация на право</w:t>
            </w:r>
            <w:r w:rsidRPr="00F45F4B">
              <w:rPr>
                <w:sz w:val="20"/>
                <w:szCs w:val="20"/>
              </w:rPr>
              <w:br/>
              <w:t>осуществления деятельности по развитию</w:t>
            </w:r>
            <w:r w:rsidRPr="00F45F4B">
              <w:rPr>
                <w:sz w:val="20"/>
                <w:szCs w:val="20"/>
              </w:rPr>
              <w:br/>
              <w:t xml:space="preserve">физической культуры и спорта» </w:t>
            </w:r>
          </w:p>
        </w:tc>
      </w:tr>
    </w:tbl>
    <w:p w14:paraId="193F2E1E" w14:textId="77777777" w:rsidR="00B628F3" w:rsidRPr="00F45F4B" w:rsidRDefault="00B628F3" w:rsidP="00B628F3">
      <w:pPr>
        <w:pStyle w:val="begform"/>
        <w:rPr>
          <w:sz w:val="20"/>
          <w:szCs w:val="20"/>
        </w:rPr>
      </w:pPr>
      <w:r w:rsidRPr="00F45F4B">
        <w:rPr>
          <w:sz w:val="20"/>
          <w:szCs w:val="20"/>
        </w:rPr>
        <w:t> </w:t>
      </w:r>
    </w:p>
    <w:p w14:paraId="27D8FEC8" w14:textId="42387775" w:rsidR="00B628F3" w:rsidRPr="00F45F4B" w:rsidRDefault="00B628F3" w:rsidP="00B628F3">
      <w:pPr>
        <w:pStyle w:val="onestring"/>
        <w:rPr>
          <w:sz w:val="20"/>
          <w:szCs w:val="20"/>
        </w:rPr>
      </w:pPr>
      <w:bookmarkStart w:id="7" w:name="a52"/>
      <w:bookmarkEnd w:id="7"/>
    </w:p>
    <w:p w14:paraId="4AB2F5E1" w14:textId="77777777" w:rsidR="00B628F3" w:rsidRPr="00F45F4B" w:rsidRDefault="0093606B" w:rsidP="00B628F3">
      <w:pPr>
        <w:pStyle w:val="titlep"/>
        <w:rPr>
          <w:sz w:val="28"/>
          <w:szCs w:val="28"/>
        </w:rPr>
      </w:pPr>
      <w:hyperlink r:id="rId11" w:tooltip="-" w:history="1">
        <w:r w:rsidR="00B628F3" w:rsidRPr="00F45F4B">
          <w:rPr>
            <w:rStyle w:val="a3"/>
            <w:color w:val="auto"/>
            <w:sz w:val="28"/>
            <w:szCs w:val="28"/>
          </w:rPr>
          <w:t>ЗАЯВЛЕНИЕ</w:t>
        </w:r>
      </w:hyperlink>
      <w:r w:rsidR="00B628F3" w:rsidRPr="00F45F4B">
        <w:rPr>
          <w:sz w:val="28"/>
          <w:szCs w:val="28"/>
        </w:rPr>
        <w:br/>
        <w:t>о проведении государственной аккредитации на право осуществления деятельности по развитию спорта</w:t>
      </w:r>
    </w:p>
    <w:p w14:paraId="4E8F8D8E" w14:textId="77777777" w:rsidR="00B628F3" w:rsidRPr="00F45F4B" w:rsidRDefault="00B628F3" w:rsidP="00B628F3">
      <w:pPr>
        <w:pStyle w:val="point"/>
        <w:rPr>
          <w:sz w:val="28"/>
          <w:szCs w:val="28"/>
        </w:rPr>
      </w:pPr>
      <w:r w:rsidRPr="00F45F4B">
        <w:rPr>
          <w:sz w:val="28"/>
          <w:szCs w:val="28"/>
        </w:rPr>
        <w:t>1. Сведения о заявителе:</w:t>
      </w:r>
    </w:p>
    <w:p w14:paraId="74367219" w14:textId="4F521B17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1.1. ___________________________________________________________</w:t>
      </w:r>
    </w:p>
    <w:p w14:paraId="67C43067" w14:textId="77777777" w:rsidR="00B628F3" w:rsidRPr="00F45F4B" w:rsidRDefault="00B628F3" w:rsidP="00B628F3">
      <w:pPr>
        <w:pStyle w:val="undline"/>
        <w:ind w:left="1843"/>
      </w:pPr>
      <w:r w:rsidRPr="00F45F4B">
        <w:t>(полное наименование организации, индивидуального предпринимателя)</w:t>
      </w:r>
    </w:p>
    <w:p w14:paraId="6C81BB0E" w14:textId="510D6F77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1.2. место нахождения организации, индивидуального предпринимателя __________</w:t>
      </w:r>
      <w:r w:rsidR="00F45F4B">
        <w:rPr>
          <w:sz w:val="28"/>
          <w:szCs w:val="28"/>
        </w:rPr>
        <w:t>________________________________________________________</w:t>
      </w:r>
    </w:p>
    <w:p w14:paraId="6604AE7F" w14:textId="108C7937" w:rsidR="00B628F3" w:rsidRPr="00F45F4B" w:rsidRDefault="00F45F4B" w:rsidP="00F45F4B">
      <w:pPr>
        <w:pStyle w:val="undline"/>
      </w:pPr>
      <w:r>
        <w:t xml:space="preserve">                                        </w:t>
      </w:r>
      <w:r w:rsidR="00B628F3" w:rsidRPr="00F45F4B">
        <w:t>(индекс,</w:t>
      </w:r>
      <w:r w:rsidRPr="00F45F4B">
        <w:t xml:space="preserve"> </w:t>
      </w:r>
      <w:r w:rsidR="00B628F3" w:rsidRPr="00F45F4B">
        <w:t>почтовый адрес)</w:t>
      </w:r>
    </w:p>
    <w:p w14:paraId="5CA72037" w14:textId="3C958680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 xml:space="preserve">1.3. регистрационный номер в Едином государственном </w:t>
      </w:r>
      <w:hyperlink r:id="rId12" w:anchor="a14" w:tooltip="+" w:history="1">
        <w:r w:rsidRPr="00F45F4B">
          <w:rPr>
            <w:rStyle w:val="a3"/>
            <w:color w:val="auto"/>
            <w:sz w:val="28"/>
            <w:szCs w:val="28"/>
          </w:rPr>
          <w:t>регистре</w:t>
        </w:r>
      </w:hyperlink>
      <w:r w:rsidRPr="00F45F4B">
        <w:rPr>
          <w:sz w:val="28"/>
          <w:szCs w:val="28"/>
        </w:rPr>
        <w:t xml:space="preserve"> юридических лиц и индивидуальных предпринимателей ____________________________________________</w:t>
      </w:r>
      <w:r w:rsidR="00F45F4B">
        <w:rPr>
          <w:sz w:val="28"/>
          <w:szCs w:val="28"/>
        </w:rPr>
        <w:t>______________________</w:t>
      </w:r>
    </w:p>
    <w:p w14:paraId="128BD545" w14:textId="79B2E85F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1.4. расчетный счет, банковские реквизиты ___________________________________</w:t>
      </w:r>
      <w:r w:rsidR="00F45F4B">
        <w:rPr>
          <w:sz w:val="28"/>
          <w:szCs w:val="28"/>
        </w:rPr>
        <w:t>_______________________________</w:t>
      </w:r>
    </w:p>
    <w:p w14:paraId="19817223" w14:textId="0BED9575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</w:t>
      </w:r>
    </w:p>
    <w:p w14:paraId="160479CA" w14:textId="61E8B393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1.5. номер телефона _____________________________________________</w:t>
      </w:r>
    </w:p>
    <w:p w14:paraId="44C10264" w14:textId="352E61D7" w:rsidR="00B628F3" w:rsidRPr="00F45F4B" w:rsidRDefault="00B628F3" w:rsidP="00B628F3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1.6. адрес электронной почты _____________________________________</w:t>
      </w:r>
    </w:p>
    <w:p w14:paraId="0B6C10A7" w14:textId="64A29683" w:rsidR="00B628F3" w:rsidRPr="00F45F4B" w:rsidRDefault="00B628F3" w:rsidP="00F45F4B">
      <w:pPr>
        <w:pStyle w:val="underpoint"/>
        <w:rPr>
          <w:sz w:val="28"/>
          <w:szCs w:val="28"/>
        </w:rPr>
      </w:pPr>
      <w:r w:rsidRPr="00F45F4B">
        <w:rPr>
          <w:sz w:val="28"/>
          <w:szCs w:val="28"/>
        </w:rPr>
        <w:t>1.7. адрес официального сайта ___________________________________</w:t>
      </w:r>
      <w:r w:rsidR="00F45F4B">
        <w:rPr>
          <w:sz w:val="28"/>
          <w:szCs w:val="28"/>
        </w:rPr>
        <w:t>_</w:t>
      </w:r>
    </w:p>
    <w:p w14:paraId="4BC79874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Прошу провести государственную аккредитацию на право осуществления деятельности по развитию спорта (подготовка спортивного резерва и (или) спортсменов высокого класса, проведение спортивных мероприятий и (или) участие в них) с правом 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4330866A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Развитие спорта (подготовка спортивного резерва и (или) спортсменов высокого класса, проведение спортивных мероприятий и (или) участие в них) планируется осуществлять по следующим видам спорта:</w:t>
      </w:r>
    </w:p>
    <w:p w14:paraId="37A1560B" w14:textId="2EED7588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</w:t>
      </w:r>
    </w:p>
    <w:p w14:paraId="436EAD0D" w14:textId="77777777" w:rsidR="00B628F3" w:rsidRPr="00F45F4B" w:rsidRDefault="00B628F3" w:rsidP="00B628F3">
      <w:pPr>
        <w:pStyle w:val="undline"/>
        <w:jc w:val="center"/>
      </w:pPr>
      <w:r w:rsidRPr="00F45F4B">
        <w:lastRenderedPageBreak/>
        <w:t>(виды спорта, включенные в </w:t>
      </w:r>
      <w:hyperlink r:id="rId13" w:anchor="a9" w:tooltip="+" w:history="1">
        <w:r w:rsidRPr="00F45F4B">
          <w:rPr>
            <w:rStyle w:val="a3"/>
            <w:color w:val="auto"/>
          </w:rPr>
          <w:t>реестр</w:t>
        </w:r>
      </w:hyperlink>
      <w:r w:rsidRPr="00F45F4B">
        <w:t xml:space="preserve"> видов спорта Республики Беларусь)</w:t>
      </w:r>
    </w:p>
    <w:p w14:paraId="07F1A963" w14:textId="1A526B54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</w:t>
      </w:r>
    </w:p>
    <w:p w14:paraId="5CFBF063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этапам спортивной подготовки:</w:t>
      </w:r>
    </w:p>
    <w:p w14:paraId="4841F35C" w14:textId="5F5616FF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</w:t>
      </w:r>
    </w:p>
    <w:p w14:paraId="2521F1C1" w14:textId="0C0BAFD7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</w:t>
      </w:r>
    </w:p>
    <w:p w14:paraId="22445115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Развитие спорта (проведение спортивных мероприятий и (или) участие в них) планируется осуществлять по следующим видам спорта:</w:t>
      </w:r>
    </w:p>
    <w:p w14:paraId="31E74F8C" w14:textId="225FA86A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</w:t>
      </w:r>
    </w:p>
    <w:p w14:paraId="11E37B30" w14:textId="77777777" w:rsidR="00B628F3" w:rsidRPr="00F45F4B" w:rsidRDefault="00B628F3" w:rsidP="00B628F3">
      <w:pPr>
        <w:pStyle w:val="undline"/>
        <w:jc w:val="center"/>
      </w:pPr>
      <w:r w:rsidRPr="00F45F4B">
        <w:t>(виды спорта, включенные в </w:t>
      </w:r>
      <w:hyperlink r:id="rId14" w:anchor="a9" w:tooltip="+" w:history="1">
        <w:r w:rsidRPr="00F45F4B">
          <w:rPr>
            <w:rStyle w:val="a3"/>
            <w:color w:val="auto"/>
          </w:rPr>
          <w:t>реестр</w:t>
        </w:r>
      </w:hyperlink>
      <w:r w:rsidRPr="00F45F4B">
        <w:t xml:space="preserve"> видов спорта Республики Беларусь)</w:t>
      </w:r>
    </w:p>
    <w:p w14:paraId="5EF9A54C" w14:textId="2D6F1A58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</w:t>
      </w:r>
    </w:p>
    <w:p w14:paraId="2A472BAD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Развитие физической культуры (проведение физкультурно-оздоровительной и (или) спортивно-массовой работы) планируется осуществлять по следующим видам деятельности:</w:t>
      </w:r>
    </w:p>
    <w:p w14:paraId="0763683D" w14:textId="77345130" w:rsidR="00B628F3" w:rsidRPr="00F45F4B" w:rsidRDefault="00B628F3" w:rsidP="00B628F3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</w:t>
      </w:r>
    </w:p>
    <w:p w14:paraId="0BA29E37" w14:textId="77777777" w:rsidR="00B628F3" w:rsidRPr="00F45F4B" w:rsidRDefault="00B628F3" w:rsidP="00B628F3">
      <w:pPr>
        <w:pStyle w:val="undline"/>
        <w:jc w:val="center"/>
      </w:pPr>
      <w:r w:rsidRPr="00F45F4B">
        <w:t>(в соответствии с </w:t>
      </w:r>
      <w:hyperlink r:id="rId15" w:anchor="a3" w:tooltip="+" w:history="1">
        <w:r w:rsidRPr="00F45F4B">
          <w:rPr>
            <w:rStyle w:val="a3"/>
            <w:color w:val="auto"/>
          </w:rPr>
          <w:t>перечнем</w:t>
        </w:r>
      </w:hyperlink>
      <w:r w:rsidRPr="00F45F4B">
        <w:t xml:space="preserve"> видов деятельности, относящихся к сфере физической культуры)</w:t>
      </w:r>
    </w:p>
    <w:p w14:paraId="22C25EEF" w14:textId="576092B2" w:rsidR="00B628F3" w:rsidRPr="00F45F4B" w:rsidRDefault="00B628F3" w:rsidP="00F45F4B">
      <w:pPr>
        <w:pStyle w:val="newncpi0"/>
        <w:rPr>
          <w:sz w:val="28"/>
          <w:szCs w:val="28"/>
        </w:rPr>
      </w:pPr>
      <w:r w:rsidRPr="00F45F4B">
        <w:rPr>
          <w:sz w:val="28"/>
          <w:szCs w:val="28"/>
        </w:rPr>
        <w:t>_____________________________________________________________________________</w:t>
      </w:r>
      <w:r w:rsidR="00F45F4B">
        <w:rPr>
          <w:sz w:val="28"/>
          <w:szCs w:val="28"/>
        </w:rPr>
        <w:t>_______________________________________________________</w:t>
      </w:r>
      <w:r w:rsidRPr="00F45F4B">
        <w:rPr>
          <w:sz w:val="28"/>
          <w:szCs w:val="28"/>
        </w:rPr>
        <w:t> </w:t>
      </w:r>
    </w:p>
    <w:p w14:paraId="15C0BE15" w14:textId="77777777" w:rsidR="00B628F3" w:rsidRPr="00F45F4B" w:rsidRDefault="00B628F3" w:rsidP="00B628F3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70E54F77" w14:textId="66C2B9D8" w:rsidR="00B628F3" w:rsidRPr="00F45F4B" w:rsidRDefault="00B628F3" w:rsidP="00F45F4B">
      <w:pPr>
        <w:pStyle w:val="newncpi"/>
        <w:rPr>
          <w:sz w:val="28"/>
          <w:szCs w:val="28"/>
        </w:rPr>
      </w:pPr>
      <w:r w:rsidRPr="00F45F4B">
        <w:rPr>
          <w:sz w:val="28"/>
          <w:szCs w:val="28"/>
        </w:rPr>
        <w:t>Сведения, изложенные в заявлении и прилагаемых документах, достоверны.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1"/>
        <w:gridCol w:w="2392"/>
        <w:gridCol w:w="3232"/>
      </w:tblGrid>
      <w:tr w:rsidR="003E568B" w:rsidRPr="00F45F4B" w14:paraId="1969628B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266CA3" w14:textId="77777777" w:rsidR="00B628F3" w:rsidRPr="00F45F4B" w:rsidRDefault="00B628F3" w:rsidP="00D51D52">
            <w:pPr>
              <w:pStyle w:val="newncpi0"/>
              <w:jc w:val="left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Руководитель юридического лица</w:t>
            </w:r>
            <w:r w:rsidRPr="00F45F4B">
              <w:rPr>
                <w:sz w:val="28"/>
                <w:szCs w:val="28"/>
              </w:rPr>
              <w:br/>
              <w:t>(индивидуальный предприниматель)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26BF9" w14:textId="77777777" w:rsidR="00B628F3" w:rsidRPr="00F45F4B" w:rsidRDefault="00B628F3" w:rsidP="00D51D52">
            <w:pPr>
              <w:pStyle w:val="newncpi0"/>
              <w:jc w:val="left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_________________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952996" w14:textId="77777777" w:rsidR="00B628F3" w:rsidRPr="00F45F4B" w:rsidRDefault="00B628F3" w:rsidP="00D51D52">
            <w:pPr>
              <w:pStyle w:val="newncpi0"/>
              <w:jc w:val="right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_______________________</w:t>
            </w:r>
          </w:p>
        </w:tc>
      </w:tr>
      <w:tr w:rsidR="003E568B" w:rsidRPr="00F45F4B" w14:paraId="4348553E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F63C7E" w14:textId="77777777" w:rsidR="00B628F3" w:rsidRPr="00F45F4B" w:rsidRDefault="00B628F3" w:rsidP="00D51D52">
            <w:pPr>
              <w:pStyle w:val="newncpi0"/>
              <w:rPr>
                <w:sz w:val="28"/>
                <w:szCs w:val="28"/>
              </w:rPr>
            </w:pPr>
            <w:r w:rsidRPr="00F45F4B">
              <w:rPr>
                <w:sz w:val="28"/>
                <w:szCs w:val="28"/>
              </w:rPr>
              <w:t>______________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BB159" w14:textId="77777777" w:rsidR="00B628F3" w:rsidRPr="00F45F4B" w:rsidRDefault="00B628F3" w:rsidP="00D51D52">
            <w:pPr>
              <w:pStyle w:val="undline"/>
              <w:ind w:left="592"/>
            </w:pPr>
            <w:r w:rsidRPr="00F45F4B">
              <w:t>(подпись)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F7BAC" w14:textId="77777777" w:rsidR="00B628F3" w:rsidRPr="00F45F4B" w:rsidRDefault="00B628F3" w:rsidP="00D51D52">
            <w:pPr>
              <w:pStyle w:val="undline"/>
              <w:ind w:right="431"/>
              <w:jc w:val="right"/>
            </w:pPr>
            <w:r w:rsidRPr="00F45F4B">
              <w:t>(инициалы, фамилия)</w:t>
            </w:r>
          </w:p>
        </w:tc>
      </w:tr>
      <w:tr w:rsidR="003E568B" w:rsidRPr="00F45F4B" w14:paraId="0DC9EC9D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FB0A9B" w14:textId="77777777" w:rsidR="00B628F3" w:rsidRPr="00F45F4B" w:rsidRDefault="00B628F3" w:rsidP="00D51D52">
            <w:pPr>
              <w:pStyle w:val="undline"/>
              <w:ind w:left="561"/>
            </w:pPr>
            <w:r w:rsidRPr="00F45F4B">
              <w:t>(дата)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2C967" w14:textId="77777777" w:rsidR="00B628F3" w:rsidRPr="00F45F4B" w:rsidRDefault="00B628F3" w:rsidP="00D51D52">
            <w:pPr>
              <w:pStyle w:val="newncpi0"/>
              <w:ind w:left="592"/>
              <w:rPr>
                <w:sz w:val="20"/>
                <w:szCs w:val="20"/>
              </w:rPr>
            </w:pPr>
            <w:r w:rsidRPr="00F45F4B">
              <w:rPr>
                <w:sz w:val="20"/>
                <w:szCs w:val="20"/>
              </w:rPr>
              <w:t>М.П.</w:t>
            </w:r>
            <w:hyperlink w:anchor="a43" w:tooltip="+" w:history="1">
              <w:r w:rsidRPr="00F45F4B">
                <w:rPr>
                  <w:rStyle w:val="a3"/>
                  <w:color w:val="auto"/>
                  <w:sz w:val="20"/>
                  <w:szCs w:val="20"/>
                </w:rPr>
                <w:t>*</w:t>
              </w:r>
            </w:hyperlink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85603D" w14:textId="77777777" w:rsidR="00B628F3" w:rsidRPr="00F45F4B" w:rsidRDefault="00B628F3" w:rsidP="00D51D52">
            <w:pPr>
              <w:pStyle w:val="table10"/>
            </w:pPr>
            <w:r w:rsidRPr="00F45F4B">
              <w:t> </w:t>
            </w:r>
          </w:p>
        </w:tc>
      </w:tr>
    </w:tbl>
    <w:p w14:paraId="53E2434B" w14:textId="77777777" w:rsidR="00B628F3" w:rsidRPr="00F45F4B" w:rsidRDefault="00B628F3" w:rsidP="00B628F3">
      <w:pPr>
        <w:pStyle w:val="snoskiline"/>
      </w:pPr>
      <w:r w:rsidRPr="00F45F4B">
        <w:t>______________________________</w:t>
      </w:r>
    </w:p>
    <w:p w14:paraId="776D207F" w14:textId="4082CE16" w:rsidR="00B628F3" w:rsidRPr="00F45F4B" w:rsidRDefault="00B628F3" w:rsidP="00F45F4B">
      <w:pPr>
        <w:pStyle w:val="snoski"/>
        <w:spacing w:after="240"/>
      </w:pPr>
      <w:bookmarkStart w:id="8" w:name="a43"/>
      <w:bookmarkEnd w:id="8"/>
      <w:r w:rsidRPr="00F45F4B">
        <w:t>* 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14:paraId="64F43D96" w14:textId="77777777" w:rsidR="00B628F3" w:rsidRPr="00F45F4B" w:rsidRDefault="00B628F3">
      <w:pPr>
        <w:rPr>
          <w:rFonts w:ascii="Times New Roman" w:hAnsi="Times New Roman" w:cs="Times New Roman"/>
          <w:sz w:val="28"/>
          <w:szCs w:val="28"/>
        </w:rPr>
      </w:pPr>
    </w:p>
    <w:sectPr w:rsidR="00B628F3" w:rsidRPr="00F45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F3"/>
    <w:rsid w:val="003E568B"/>
    <w:rsid w:val="0093606B"/>
    <w:rsid w:val="00AB4AB2"/>
    <w:rsid w:val="00B628F3"/>
    <w:rsid w:val="00F4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A77B1"/>
  <w15:chartTrackingRefBased/>
  <w15:docId w15:val="{F9B04C4A-BB16-4E4F-826B-FF562B36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28F3"/>
    <w:rPr>
      <w:color w:val="0000FF"/>
      <w:u w:val="single"/>
    </w:rPr>
  </w:style>
  <w:style w:type="paragraph" w:customStyle="1" w:styleId="titlep">
    <w:name w:val="titlep"/>
    <w:basedOn w:val="a"/>
    <w:rsid w:val="00B628F3"/>
    <w:pPr>
      <w:spacing w:before="360" w:after="36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628F3"/>
    <w:pPr>
      <w:spacing w:before="16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B628F3"/>
    <w:pPr>
      <w:spacing w:before="16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628F3"/>
    <w:pPr>
      <w:spacing w:before="16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B628F3"/>
    <w:pPr>
      <w:spacing w:before="16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B628F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628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628F3"/>
    <w:pPr>
      <w:spacing w:after="0" w:line="240" w:lineRule="auto"/>
    </w:pPr>
    <w:rPr>
      <w:rFonts w:ascii="Times New Roman" w:eastAsiaTheme="minorEastAsia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B628F3"/>
    <w:pPr>
      <w:spacing w:after="28" w:line="240" w:lineRule="auto"/>
    </w:pPr>
    <w:rPr>
      <w:rFonts w:ascii="Times New Roman" w:eastAsiaTheme="minorEastAsia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B628F3"/>
    <w:pPr>
      <w:spacing w:before="16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628F3"/>
    <w:pPr>
      <w:spacing w:before="1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628F3"/>
    <w:pPr>
      <w:spacing w:before="16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B628F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B628F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pec_U.SVISLOCHRIK\Downloads\tx.dll%3fd=219924&amp;a=14" TargetMode="External"/><Relationship Id="rId13" Type="http://schemas.openxmlformats.org/officeDocument/2006/relationships/hyperlink" Target="file:///C:\Users\Spec_U.SVISLOCHRIK\Downloads\tx.dll%3fd=290301&amp;a=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Spec_U.SVISLOCHRIK\Downloads\tx.dll%3fd=310379.xls" TargetMode="External"/><Relationship Id="rId12" Type="http://schemas.openxmlformats.org/officeDocument/2006/relationships/hyperlink" Target="file:///C:\Users\Spec_U.SVISLOCHRIK\Downloads\tx.dll%3fd=219924&amp;a=1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file:///C:\Users\Spec_U.SVISLOCHRIK\Downloads\tx.dll%3fd=635365&amp;a=3" TargetMode="External"/><Relationship Id="rId11" Type="http://schemas.openxmlformats.org/officeDocument/2006/relationships/hyperlink" Target="file:///C:\Users\Spec_U.SVISLOCHRIK\Downloads\tx.dll%3fd=313305.xls" TargetMode="External"/><Relationship Id="rId5" Type="http://schemas.openxmlformats.org/officeDocument/2006/relationships/hyperlink" Target="file:///C:\Users\Spec_U.SVISLOCHRIK\Downloads\tx.dll%3fd=219924&amp;a=14" TargetMode="External"/><Relationship Id="rId15" Type="http://schemas.openxmlformats.org/officeDocument/2006/relationships/hyperlink" Target="file:///C:\Users\Spec_U.SVISLOCHRIK\Downloads\tx.dll%3fd=635365&amp;a=3" TargetMode="External"/><Relationship Id="rId10" Type="http://schemas.openxmlformats.org/officeDocument/2006/relationships/hyperlink" Target="file:///C:\Users\Spec_U.SVISLOCHRIK\Downloads\tx.dll%3fd=635365&amp;a=3" TargetMode="External"/><Relationship Id="rId4" Type="http://schemas.openxmlformats.org/officeDocument/2006/relationships/hyperlink" Target="file:///C:\Users\Spec_U.SVISLOCHRIK\Downloads\tx.dll%3fd=310320.xls" TargetMode="External"/><Relationship Id="rId9" Type="http://schemas.openxmlformats.org/officeDocument/2006/relationships/hyperlink" Target="file:///C:\Users\Spec_U.SVISLOCHRIK\Downloads\tx.dll%3fd=290301&amp;a=9" TargetMode="External"/><Relationship Id="rId14" Type="http://schemas.openxmlformats.org/officeDocument/2006/relationships/hyperlink" Target="file:///C:\Users\Spec_U.SVISLOCHRIK\Downloads\tx.dll%3fd=290301&amp;a=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1625</Words>
  <Characters>9263</Characters>
  <Application>Microsoft Office Word</Application>
  <DocSecurity>0</DocSecurity>
  <Lines>77</Lines>
  <Paragraphs>21</Paragraphs>
  <ScaleCrop>false</ScaleCrop>
  <Company/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Kaskevich</dc:creator>
  <cp:keywords/>
  <dc:description/>
  <cp:lastModifiedBy>Kaskevich</cp:lastModifiedBy>
  <cp:revision>5</cp:revision>
  <dcterms:created xsi:type="dcterms:W3CDTF">2023-12-18T12:39:00Z</dcterms:created>
  <dcterms:modified xsi:type="dcterms:W3CDTF">2024-06-04T11:57:00Z</dcterms:modified>
</cp:coreProperties>
</file>